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35" w:rsidRDefault="00F93335"/>
    <w:p w:rsidR="00DF0344" w:rsidRDefault="00DF0344"/>
    <w:p w:rsidR="00AE4352" w:rsidRDefault="00AE4352"/>
    <w:p w:rsidR="00AE4352" w:rsidRDefault="00AE4352"/>
    <w:p w:rsidR="00DF0344" w:rsidRDefault="00DF0344">
      <w:r>
        <w:t>Sandareds Intresseförening</w:t>
      </w:r>
      <w:r>
        <w:tab/>
      </w:r>
      <w:r>
        <w:tab/>
      </w:r>
      <w:r>
        <w:tab/>
      </w:r>
      <w:r>
        <w:tab/>
        <w:t>Sandared 2018-04-30</w:t>
      </w:r>
      <w:bookmarkStart w:id="0" w:name="_GoBack"/>
      <w:bookmarkEnd w:id="0"/>
    </w:p>
    <w:p w:rsidR="00DF0344" w:rsidRDefault="00DF0344"/>
    <w:p w:rsidR="00DF0344" w:rsidRDefault="00DC5C05" w:rsidP="00A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DF0344">
        <w:t>ehandling av personuppgifter inom ramen för GDPR</w:t>
      </w:r>
    </w:p>
    <w:p w:rsidR="00DF0344" w:rsidRDefault="00DF0344" w:rsidP="00A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352" w:rsidRDefault="00DF0344" w:rsidP="00A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Sandareds intresseförening för ett register över sina medlemmar. Registret innehåller </w:t>
      </w:r>
      <w:r w:rsidR="00AE4352">
        <w:t xml:space="preserve">namn och postadress och </w:t>
      </w:r>
      <w:r>
        <w:t>erford</w:t>
      </w:r>
      <w:r w:rsidR="00AE4352">
        <w:t>ras</w:t>
      </w:r>
      <w:r>
        <w:t xml:space="preserve"> för att föreningen ska kunna ha kontakt med sina medlemmar samt fakturera medlemsavgiften.  </w:t>
      </w:r>
    </w:p>
    <w:p w:rsidR="00AE4352" w:rsidRDefault="00DF0344" w:rsidP="00A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När man ansöker om medlemskap i föreningen godkänner man samtidigt att Intresseföreningen </w:t>
      </w:r>
      <w:r w:rsidR="00AE4352">
        <w:t>registrerar dessa uppgifter.</w:t>
      </w:r>
    </w:p>
    <w:p w:rsidR="00AE4352" w:rsidRDefault="00AE4352" w:rsidP="00A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Vid utträde ur föreningen tas uppgifterna bort ur registret</w:t>
      </w:r>
    </w:p>
    <w:p w:rsidR="00DF0344" w:rsidRDefault="00DF0344"/>
    <w:p w:rsidR="00DF0344" w:rsidRDefault="00DF0344"/>
    <w:p w:rsidR="00DF0344" w:rsidRDefault="00DF0344"/>
    <w:sectPr w:rsidR="00DF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4"/>
    <w:rsid w:val="00A32138"/>
    <w:rsid w:val="00AE4352"/>
    <w:rsid w:val="00DC5C05"/>
    <w:rsid w:val="00DF0344"/>
    <w:rsid w:val="00F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90E9"/>
  <w15:chartTrackingRefBased/>
  <w15:docId w15:val="{7FE6053E-B0FC-4085-8C3C-16135C7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Palmqvist</dc:creator>
  <cp:keywords/>
  <dc:description/>
  <cp:lastModifiedBy>Per-Erik Palmqvist</cp:lastModifiedBy>
  <cp:revision>3</cp:revision>
  <dcterms:created xsi:type="dcterms:W3CDTF">2018-09-04T11:00:00Z</dcterms:created>
  <dcterms:modified xsi:type="dcterms:W3CDTF">2018-09-04T11:19:00Z</dcterms:modified>
</cp:coreProperties>
</file>